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E8D" w:rsidRDefault="00E70F11" w:rsidP="00E70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F11">
        <w:rPr>
          <w:rFonts w:ascii="Times New Roman" w:hAnsi="Times New Roman" w:cs="Times New Roman"/>
          <w:b/>
          <w:sz w:val="28"/>
          <w:szCs w:val="28"/>
        </w:rPr>
        <w:t>Спорт формирует характер московский пожарный рассказал о спортивной стороне профессии</w:t>
      </w:r>
    </w:p>
    <w:p w:rsidR="00E70F11" w:rsidRPr="00E70F11" w:rsidRDefault="00E70F11" w:rsidP="00E70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>Спортивные мероприятия в пожарно-спасательном гарнизоне Москвы проводятся на постоянной основе, ведь это один из важнейших компонентов комплексной подготовки специалистов. Именно на состязаниях пожарные и спасатели оттачивают необходимые профессиональные навыки, чтобы на боевых выездах действовать четко и слаженно.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>Работник ПСО № 204 столичного Пожарно-спасательного центра Егор Звягинцев регулярно показывает высокие результаты в спортивных соревнованиях пожарно-спасательного гарнизона Москвы и неоднократно становился Чемпионом Москвы по пожарно-спасательному спорту. Егор рассказал, какую роль играет спорт в его жизни, как он тренируется и насколько важна физическая подготовка в профессии пожарного.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 xml:space="preserve">Егор занимался спортом с раннего детства, поэтому тренировки для него – уже неотъемлемая часть жизни. В 17 лет он сдал нормативы на звание мастера спорта. Сейчас </w:t>
      </w:r>
      <w:proofErr w:type="spellStart"/>
      <w:r w:rsidRPr="00E70F11">
        <w:rPr>
          <w:rFonts w:ascii="Times New Roman" w:hAnsi="Times New Roman" w:cs="Times New Roman"/>
          <w:sz w:val="28"/>
          <w:szCs w:val="28"/>
        </w:rPr>
        <w:t>огнеборец</w:t>
      </w:r>
      <w:proofErr w:type="spellEnd"/>
      <w:r w:rsidRPr="00E70F11">
        <w:rPr>
          <w:rFonts w:ascii="Times New Roman" w:hAnsi="Times New Roman" w:cs="Times New Roman"/>
          <w:sz w:val="28"/>
          <w:szCs w:val="28"/>
        </w:rPr>
        <w:t xml:space="preserve"> тренируется пять раз в неделю.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>«Сначала я пришел на бокс, потом занялся военно-прикладным спортом. В пожарно-спасательный спорт судьба меня привела в 2014-м году, и вскоре случились мои первые соревнования. Победа на этих состязаниях стала мотивацией к дальнейшему развитию», – вспоминает пожарный.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>С тех пор Егор серьезно занялся пожарно-спасательным спортом.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>«Тренировочный процесс проходит круглый год. Можно сказать, что именно спорт привел меня в профессию. Ведь спортивная подготовка здесь очень важна: пожарный должен быть сильным и выносливым, чтобы уметь справляться с различными происшествиями», – объяснил специалист.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>Егор рассказал, что не воспринимает пожарно-спасательное дело как просто работу: эта профессия позволяет ему применить навыки, полученные во время тренировок, а также учит находить выходы из любых ситуаций.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lastRenderedPageBreak/>
        <w:t xml:space="preserve">«Спорт – это же опора, которая помогает оставаться всегда собранным и быть готовым к решению различных задач. Наша профессия очень непредсказуемая, и мне это нравится», – поделился </w:t>
      </w:r>
      <w:proofErr w:type="spellStart"/>
      <w:r w:rsidRPr="00E70F11">
        <w:rPr>
          <w:rFonts w:ascii="Times New Roman" w:hAnsi="Times New Roman" w:cs="Times New Roman"/>
          <w:sz w:val="28"/>
          <w:szCs w:val="28"/>
        </w:rPr>
        <w:t>огнеборец</w:t>
      </w:r>
      <w:proofErr w:type="spellEnd"/>
      <w:r w:rsidRPr="00E70F11">
        <w:rPr>
          <w:rFonts w:ascii="Times New Roman" w:hAnsi="Times New Roman" w:cs="Times New Roman"/>
          <w:sz w:val="28"/>
          <w:szCs w:val="28"/>
        </w:rPr>
        <w:t>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>Егор регулярно занимается и на тренировках выкладывается полностью, но признается, что каждый выход на старт – все равно дело волнительное.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>«Я не могу среди своих достижений выделить какое-то одно. Мне кажется, выйти на старт крупных соревнований уже достижение», – сказал специалист.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>По словам пожарного, мама всегда принимала и поддерживала его выбор как в спорте, так и в работе. Сейчас у Егора появилась еще одна важная поддержка – его супруга. Он сделал предложение руки и сердца Наталии необычно и «</w:t>
      </w:r>
      <w:proofErr w:type="spellStart"/>
      <w:r w:rsidRPr="00E70F11">
        <w:rPr>
          <w:rFonts w:ascii="Times New Roman" w:hAnsi="Times New Roman" w:cs="Times New Roman"/>
          <w:sz w:val="28"/>
          <w:szCs w:val="28"/>
        </w:rPr>
        <w:t>по-пожарному</w:t>
      </w:r>
      <w:proofErr w:type="spellEnd"/>
      <w:r w:rsidRPr="00E70F11">
        <w:rPr>
          <w:rFonts w:ascii="Times New Roman" w:hAnsi="Times New Roman" w:cs="Times New Roman"/>
          <w:sz w:val="28"/>
          <w:szCs w:val="28"/>
        </w:rPr>
        <w:t>» на закрытии Чемпионата Москвы по пожарно-спасательному спорту в 2021 году.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>«Для меня очень важна поддержка, которую я получаю от жены. Если выдался тяжелый день, всегда могу поделиться эмоциями и переживаниями с ней. Для нас это абсолютно нормально, так как она у меня работает в Службе 112 Москвы. На самом деле такой искренний семейный диалог на профессиональные темы помогает нам справляться со сложностями и поддерживать друг друга. Можно сказать, что у нас семья спасателей», – с улыбкой рассказал Егор.</w:t>
      </w:r>
    </w:p>
    <w:p w:rsidR="00E70F11" w:rsidRPr="00E70F11" w:rsidRDefault="00E70F11" w:rsidP="00E70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F11">
        <w:rPr>
          <w:rFonts w:ascii="Times New Roman" w:hAnsi="Times New Roman" w:cs="Times New Roman"/>
          <w:sz w:val="28"/>
          <w:szCs w:val="28"/>
        </w:rPr>
        <w:t>Специалист рад, что его работа приносит не только помощь людям, но и радость ему самому, ведь у него есть возможность всегда оставаться в форме и показывать достойные результаты на различных спортивных состязаниях.</w:t>
      </w:r>
      <w:bookmarkStart w:id="0" w:name="_GoBack"/>
      <w:bookmarkEnd w:id="0"/>
    </w:p>
    <w:sectPr w:rsidR="00E70F11" w:rsidRPr="00E7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FC5"/>
    <w:rsid w:val="002A6595"/>
    <w:rsid w:val="004D6FC5"/>
    <w:rsid w:val="00B45E8D"/>
    <w:rsid w:val="00E7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C608"/>
  <w15:chartTrackingRefBased/>
  <w15:docId w15:val="{0AC11F4E-1A92-4D7C-B5E9-B65E2F56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2024-07-11T07:12:00Z</dcterms:created>
  <dcterms:modified xsi:type="dcterms:W3CDTF">2024-07-11T07:31:00Z</dcterms:modified>
</cp:coreProperties>
</file>